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61" w:rsidRDefault="00B81B61" w:rsidP="00B81B61">
      <w:pPr>
        <w:ind w:firstLine="708"/>
      </w:pPr>
      <w:r>
        <w:t xml:space="preserve">Okulumuz Melikgazi ilçesinin </w:t>
      </w:r>
      <w:proofErr w:type="spellStart"/>
      <w:r>
        <w:t>Esenyurt</w:t>
      </w:r>
      <w:proofErr w:type="spellEnd"/>
      <w:r>
        <w:t xml:space="preserve"> mahallesinde bulunmaktadır.2016-2017 y</w:t>
      </w:r>
      <w:r>
        <w:t>ı</w:t>
      </w:r>
      <w:r>
        <w:t>llar</w:t>
      </w:r>
      <w:r>
        <w:t>ı</w:t>
      </w:r>
      <w:r>
        <w:t xml:space="preserve"> aras</w:t>
      </w:r>
      <w:r>
        <w:t>ı</w:t>
      </w:r>
      <w:r>
        <w:t>nda</w:t>
      </w:r>
      <w:r>
        <w:t xml:space="preserve"> </w:t>
      </w:r>
      <w:r>
        <w:t>eğitim ve öğretim hayatına başlamıştır. Geniş bir alana konumlandırılan okulumuz bu sebepten dolayı</w:t>
      </w:r>
      <w:r>
        <w:t xml:space="preserve"> </w:t>
      </w:r>
      <w:r>
        <w:t>geniş bir</w:t>
      </w:r>
      <w:r>
        <w:t xml:space="preserve"> bahçeye sahiptir. Okulumuzda 23</w:t>
      </w:r>
      <w:r>
        <w:t xml:space="preserve"> derslik bulunmakta ve ortaokul-</w:t>
      </w:r>
      <w:r>
        <w:t xml:space="preserve"> lise imam hatip öğrencilerimiz</w:t>
      </w:r>
      <w:r>
        <w:t xml:space="preserve"> içe ders almaktadır. Ayrıca okulumuz</w:t>
      </w:r>
      <w:r>
        <w:t xml:space="preserve"> ek binasında iki derslikli anasınıfımız ve </w:t>
      </w:r>
      <w:r>
        <w:t xml:space="preserve">dört sınıf </w:t>
      </w:r>
      <w:r>
        <w:t xml:space="preserve">olarak eğitim öğretime devam etmektedir. </w:t>
      </w:r>
      <w:r>
        <w:t>Spor sahas</w:t>
      </w:r>
      <w:r>
        <w:t>ı</w:t>
      </w:r>
      <w:r>
        <w:t>,</w:t>
      </w:r>
      <w:r>
        <w:t xml:space="preserve"> g</w:t>
      </w:r>
      <w:r>
        <w:t>eni</w:t>
      </w:r>
      <w:r>
        <w:t>ş</w:t>
      </w:r>
      <w:r>
        <w:t xml:space="preserve"> bir m</w:t>
      </w:r>
      <w:r>
        <w:t>escidi ve abdesthanesi içinde, g</w:t>
      </w:r>
      <w:r>
        <w:t>üzel dizayn edilmiş yüz elli kişilik konferans salonu, Kuran-</w:t>
      </w:r>
      <w:r>
        <w:t xml:space="preserve">ı </w:t>
      </w:r>
      <w:r>
        <w:t>Kerim tilavet odas</w:t>
      </w:r>
      <w:r>
        <w:t>ı</w:t>
      </w:r>
      <w:r>
        <w:t>,</w:t>
      </w:r>
      <w:r>
        <w:t xml:space="preserve"> k</w:t>
      </w:r>
      <w:r>
        <w:t xml:space="preserve">ütüphanesi, Laboratuvarı, Sanat atölyesi, </w:t>
      </w:r>
      <w:r>
        <w:t>yirmi bir bilgisayardan oluşan bilgisayar ve robotik kodlama atölyesi d</w:t>
      </w:r>
      <w:r>
        <w:t>üzenli ağaçlandırılm</w:t>
      </w:r>
      <w:r>
        <w:t>ı</w:t>
      </w:r>
      <w:r>
        <w:t>ş geniş yeşil alanı ve</w:t>
      </w:r>
      <w:r>
        <w:t xml:space="preserve"> g</w:t>
      </w:r>
      <w:r>
        <w:t>enç ve çal</w:t>
      </w:r>
      <w:r>
        <w:t>ış</w:t>
      </w:r>
      <w:r>
        <w:t>kan eğitim kadrosu ve diğer</w:t>
      </w:r>
      <w:r>
        <w:t xml:space="preserve"> bir çok</w:t>
      </w:r>
      <w:r>
        <w:t xml:space="preserve"> </w:t>
      </w:r>
      <w:proofErr w:type="gramStart"/>
      <w:r>
        <w:t xml:space="preserve">imkanlarıyla </w:t>
      </w:r>
      <w:r>
        <w:t xml:space="preserve"> kız</w:t>
      </w:r>
      <w:proofErr w:type="gramEnd"/>
      <w:r>
        <w:t xml:space="preserve"> İmam hatip lisesidir.</w:t>
      </w:r>
    </w:p>
    <w:p w:rsidR="00DF5DEE" w:rsidRDefault="00DF5DEE" w:rsidP="00B81B61">
      <w:bookmarkStart w:id="0" w:name="_GoBack"/>
      <w:bookmarkEnd w:id="0"/>
    </w:p>
    <w:sectPr w:rsidR="00DF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F"/>
    <w:rsid w:val="007F119F"/>
    <w:rsid w:val="00B81B61"/>
    <w:rsid w:val="00D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A69D-25C6-4205-A035-E8624C7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2023-11-07T10:43:00Z</dcterms:created>
  <dcterms:modified xsi:type="dcterms:W3CDTF">2023-11-07T10:52:00Z</dcterms:modified>
</cp:coreProperties>
</file>